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A8" w:rsidRPr="00EB5CA8" w:rsidRDefault="00EB5CA8" w:rsidP="00EB5CA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b/>
          <w:bCs/>
          <w:sz w:val="28"/>
          <w:szCs w:val="28"/>
          <w:cs/>
          <w:lang w:bidi="ta-IN"/>
        </w:rPr>
        <w:t>ஓம்</w:t>
      </w:r>
      <w:r w:rsidRPr="00EB5CA8">
        <w:rPr>
          <w:rFonts w:ascii="Arial" w:eastAsia="Times New Roman" w:hAnsi="Arial" w:cs="Arial"/>
          <w:b/>
          <w:bCs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b/>
          <w:bCs/>
          <w:sz w:val="28"/>
          <w:szCs w:val="28"/>
          <w:cs/>
          <w:lang w:bidi="ta-IN"/>
        </w:rPr>
        <w:t>ஸ்ரீ</w:t>
      </w:r>
      <w:r w:rsidRPr="00EB5CA8">
        <w:rPr>
          <w:rFonts w:ascii="Arial" w:eastAsia="Times New Roman" w:hAnsi="Arial" w:cs="Arial"/>
          <w:b/>
          <w:bCs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b/>
          <w:bCs/>
          <w:sz w:val="28"/>
          <w:szCs w:val="28"/>
          <w:cs/>
          <w:lang w:bidi="ta-IN"/>
        </w:rPr>
        <w:t>சாயிராம்</w:t>
      </w:r>
      <w:r w:rsidRPr="00EB5CA8">
        <w:rPr>
          <w:rFonts w:ascii="Arial" w:eastAsia="Times New Roman" w:hAnsi="Arial" w:cs="Arial"/>
          <w:b/>
          <w:bCs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b/>
          <w:bCs/>
          <w:sz w:val="28"/>
          <w:szCs w:val="28"/>
          <w:cs/>
          <w:lang w:bidi="ta-IN"/>
        </w:rPr>
        <w:t>பிரசாந்தி</w:t>
      </w:r>
      <w:r w:rsidRPr="00EB5CA8">
        <w:rPr>
          <w:rFonts w:ascii="Arial" w:eastAsia="Times New Roman" w:hAnsi="Arial" w:cs="Arial"/>
          <w:b/>
          <w:bCs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b/>
          <w:bCs/>
          <w:sz w:val="28"/>
          <w:szCs w:val="28"/>
          <w:cs/>
          <w:lang w:bidi="ta-IN"/>
        </w:rPr>
        <w:t>சந்தேஷ்</w:t>
      </w:r>
    </w:p>
    <w:p w:rsidR="00EB5CA8" w:rsidRPr="00EB5CA8" w:rsidRDefault="00EB5CA8" w:rsidP="00EB5CA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b/>
          <w:bCs/>
          <w:sz w:val="28"/>
          <w:szCs w:val="28"/>
          <w:cs/>
          <w:lang w:bidi="ta-IN"/>
        </w:rPr>
        <w:t>வினா</w:t>
      </w:r>
      <w:r w:rsidRPr="00EB5CA8">
        <w:rPr>
          <w:rFonts w:ascii="Arial" w:eastAsia="Times New Roman" w:hAnsi="Arial" w:cs="Arial"/>
          <w:b/>
          <w:bCs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b/>
          <w:bCs/>
          <w:sz w:val="28"/>
          <w:szCs w:val="28"/>
          <w:cs/>
          <w:lang w:bidi="ta-IN"/>
        </w:rPr>
        <w:t>விடை</w:t>
      </w:r>
      <w:r w:rsidRPr="00EB5CA8">
        <w:rPr>
          <w:rFonts w:ascii="Arial" w:eastAsia="Times New Roman" w:hAnsi="Arial" w:cs="Arial"/>
          <w:b/>
          <w:bCs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b/>
          <w:bCs/>
          <w:sz w:val="28"/>
          <w:szCs w:val="28"/>
          <w:cs/>
          <w:lang w:bidi="ta-IN"/>
        </w:rPr>
        <w:t>நேரம்</w:t>
      </w:r>
    </w:p>
    <w:p w:rsidR="00EB5CA8" w:rsidRDefault="00EB5CA8" w:rsidP="00EB5CA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en-GB" w:bidi="bn-IN"/>
        </w:rPr>
      </w:pPr>
      <w:r w:rsidRPr="00EB5CA8">
        <w:rPr>
          <w:rFonts w:ascii="Arial" w:eastAsia="Times New Roman" w:hAnsi="Arial" w:cs="Arial Unicode MS"/>
          <w:b/>
          <w:bCs/>
          <w:sz w:val="28"/>
          <w:szCs w:val="28"/>
          <w:cs/>
          <w:lang w:bidi="ta-IN"/>
        </w:rPr>
        <w:t>வினா</w:t>
      </w:r>
      <w:r w:rsidRPr="00EB5CA8">
        <w:rPr>
          <w:rFonts w:ascii="Arial" w:eastAsia="Times New Roman" w:hAnsi="Arial" w:cs="Arial"/>
          <w:b/>
          <w:bCs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b/>
          <w:bCs/>
          <w:sz w:val="28"/>
          <w:szCs w:val="28"/>
          <w:cs/>
          <w:lang w:bidi="ta-IN"/>
        </w:rPr>
        <w:t>எண்</w:t>
      </w:r>
      <w:r w:rsidRPr="00EB5CA8">
        <w:rPr>
          <w:rFonts w:ascii="Arial" w:eastAsia="Times New Roman" w:hAnsi="Arial" w:cs="Arial"/>
          <w:b/>
          <w:bCs/>
          <w:sz w:val="28"/>
          <w:szCs w:val="28"/>
          <w:lang w:val="en-GB" w:bidi="bn-IN"/>
        </w:rPr>
        <w:t xml:space="preserve"> 308</w:t>
      </w:r>
    </w:p>
    <w:p w:rsidR="00EB5CA8" w:rsidRPr="00EB5CA8" w:rsidRDefault="00EB5CA8" w:rsidP="00EB5CA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bidi="bn-IN"/>
        </w:rPr>
      </w:pPr>
    </w:p>
    <w:p w:rsidR="00EB5CA8" w:rsidRPr="00EB5CA8" w:rsidRDefault="00EB5CA8" w:rsidP="00EB5CA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b/>
          <w:bCs/>
          <w:sz w:val="28"/>
          <w:szCs w:val="28"/>
          <w:cs/>
          <w:lang w:bidi="ta-IN"/>
        </w:rPr>
        <w:t>தலைப்பு</w:t>
      </w:r>
      <w:r w:rsidRPr="00EB5CA8">
        <w:rPr>
          <w:rFonts w:ascii="Arial" w:eastAsia="Times New Roman" w:hAnsi="Arial" w:cs="Arial"/>
          <w:b/>
          <w:bCs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b/>
          <w:bCs/>
          <w:sz w:val="28"/>
          <w:szCs w:val="28"/>
          <w:cs/>
          <w:lang w:bidi="ta-IN"/>
        </w:rPr>
        <w:t>ஸ்வாமி</w:t>
      </w:r>
      <w:r w:rsidRPr="00EB5CA8">
        <w:rPr>
          <w:rFonts w:ascii="Arial" w:eastAsia="Times New Roman" w:hAnsi="Arial" w:cs="Arial"/>
          <w:b/>
          <w:bCs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b/>
          <w:bCs/>
          <w:sz w:val="28"/>
          <w:szCs w:val="28"/>
          <w:cs/>
          <w:lang w:bidi="ta-IN"/>
        </w:rPr>
        <w:t>யின்</w:t>
      </w:r>
      <w:r w:rsidRPr="00EB5CA8">
        <w:rPr>
          <w:rFonts w:ascii="Arial" w:eastAsia="Times New Roman" w:hAnsi="Arial" w:cs="Arial"/>
          <w:b/>
          <w:bCs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b/>
          <w:bCs/>
          <w:sz w:val="28"/>
          <w:szCs w:val="28"/>
          <w:cs/>
          <w:lang w:bidi="ta-IN"/>
        </w:rPr>
        <w:t>அன்புக்கு</w:t>
      </w:r>
      <w:r w:rsidRPr="00EB5CA8">
        <w:rPr>
          <w:rFonts w:ascii="Arial" w:eastAsia="Times New Roman" w:hAnsi="Arial" w:cs="Arial"/>
          <w:b/>
          <w:bCs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b/>
          <w:bCs/>
          <w:sz w:val="28"/>
          <w:szCs w:val="28"/>
          <w:cs/>
          <w:lang w:bidi="ta-IN"/>
        </w:rPr>
        <w:t>உரியவராக</w:t>
      </w:r>
      <w:r w:rsidRPr="00EB5CA8">
        <w:rPr>
          <w:rFonts w:ascii="Arial" w:eastAsia="Times New Roman" w:hAnsi="Arial" w:cs="Arial"/>
          <w:b/>
          <w:bCs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b/>
          <w:bCs/>
          <w:sz w:val="28"/>
          <w:szCs w:val="28"/>
          <w:cs/>
          <w:lang w:bidi="ta-IN"/>
        </w:rPr>
        <w:t>இருப்பது</w:t>
      </w:r>
      <w:r w:rsidRPr="00EB5CA8">
        <w:rPr>
          <w:rFonts w:ascii="Arial" w:eastAsia="Times New Roman" w:hAnsi="Arial" w:cs="Arial"/>
          <w:b/>
          <w:bCs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b/>
          <w:bCs/>
          <w:sz w:val="28"/>
          <w:szCs w:val="28"/>
          <w:cs/>
          <w:lang w:bidi="ta-IN"/>
        </w:rPr>
        <w:t>என்பது</w:t>
      </w:r>
      <w:r w:rsidRPr="00EB5CA8">
        <w:rPr>
          <w:rFonts w:ascii="Arial" w:eastAsia="Times New Roman" w:hAnsi="Arial" w:cs="Arial"/>
          <w:b/>
          <w:bCs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b/>
          <w:bCs/>
          <w:sz w:val="28"/>
          <w:szCs w:val="28"/>
          <w:cs/>
          <w:lang w:bidi="ta-IN"/>
        </w:rPr>
        <w:t>ஸ்வாமியின்</w:t>
      </w:r>
      <w:r w:rsidRPr="00EB5CA8">
        <w:rPr>
          <w:rFonts w:ascii="Arial" w:eastAsia="Times New Roman" w:hAnsi="Arial" w:cs="Arial"/>
          <w:b/>
          <w:bCs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b/>
          <w:bCs/>
          <w:sz w:val="28"/>
          <w:szCs w:val="28"/>
          <w:cs/>
          <w:lang w:bidi="ta-IN"/>
        </w:rPr>
        <w:t>அருகாமையில்</w:t>
      </w:r>
      <w:r w:rsidRPr="00EB5CA8">
        <w:rPr>
          <w:rFonts w:ascii="Arial" w:eastAsia="Times New Roman" w:hAnsi="Arial" w:cs="Arial"/>
          <w:b/>
          <w:bCs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b/>
          <w:bCs/>
          <w:sz w:val="28"/>
          <w:szCs w:val="28"/>
          <w:cs/>
          <w:lang w:bidi="ta-IN"/>
        </w:rPr>
        <w:t>இருப்பதை</w:t>
      </w:r>
      <w:r w:rsidRPr="00EB5CA8">
        <w:rPr>
          <w:rFonts w:ascii="Arial" w:eastAsia="Times New Roman" w:hAnsi="Arial" w:cs="Arial"/>
          <w:b/>
          <w:bCs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b/>
          <w:bCs/>
          <w:sz w:val="28"/>
          <w:szCs w:val="28"/>
          <w:cs/>
          <w:lang w:bidi="ta-IN"/>
        </w:rPr>
        <w:t>விட</w:t>
      </w:r>
      <w:r w:rsidRPr="00EB5CA8">
        <w:rPr>
          <w:rFonts w:ascii="Arial" w:eastAsia="Times New Roman" w:hAnsi="Arial" w:cs="Arial"/>
          <w:b/>
          <w:bCs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b/>
          <w:bCs/>
          <w:sz w:val="28"/>
          <w:szCs w:val="28"/>
          <w:cs/>
          <w:lang w:bidi="ta-IN"/>
        </w:rPr>
        <w:t>முக்கியமானதாகும்</w:t>
      </w:r>
    </w:p>
    <w:p w:rsidR="00EB5CA8" w:rsidRPr="00EB5CA8" w:rsidRDefault="00EB5CA8" w:rsidP="00EB5CA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bidi="bn-IN"/>
        </w:rPr>
      </w:pPr>
    </w:p>
    <w:p w:rsidR="00EB5CA8" w:rsidRPr="00EB5CA8" w:rsidRDefault="00EB5CA8" w:rsidP="00EB5CA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b/>
          <w:bCs/>
          <w:sz w:val="28"/>
          <w:szCs w:val="28"/>
          <w:cs/>
          <w:lang w:bidi="ta-IN"/>
        </w:rPr>
        <w:t>நம்</w:t>
      </w:r>
      <w:r w:rsidRPr="00EB5CA8">
        <w:rPr>
          <w:rFonts w:ascii="Arial" w:eastAsia="Times New Roman" w:hAnsi="Arial" w:cs="Arial"/>
          <w:b/>
          <w:bCs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b/>
          <w:bCs/>
          <w:sz w:val="28"/>
          <w:szCs w:val="28"/>
          <w:cs/>
          <w:lang w:bidi="ta-IN"/>
        </w:rPr>
        <w:t>அன்புக்குறிய</w:t>
      </w:r>
      <w:r w:rsidRPr="00EB5CA8">
        <w:rPr>
          <w:rFonts w:ascii="Arial" w:eastAsia="Times New Roman" w:hAnsi="Arial" w:cs="Arial"/>
          <w:b/>
          <w:bCs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b/>
          <w:bCs/>
          <w:sz w:val="28"/>
          <w:szCs w:val="28"/>
          <w:cs/>
          <w:lang w:bidi="ta-IN"/>
        </w:rPr>
        <w:t>பேராசிரியர்</w:t>
      </w:r>
      <w:r w:rsidRPr="00EB5CA8">
        <w:rPr>
          <w:rFonts w:ascii="Arial" w:eastAsia="Times New Roman" w:hAnsi="Arial" w:cs="Arial"/>
          <w:b/>
          <w:bCs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b/>
          <w:bCs/>
          <w:sz w:val="28"/>
          <w:szCs w:val="28"/>
          <w:cs/>
          <w:lang w:bidi="ta-IN"/>
        </w:rPr>
        <w:t>திரு</w:t>
      </w:r>
      <w:r w:rsidRPr="00EB5CA8">
        <w:rPr>
          <w:rFonts w:ascii="Arial" w:eastAsia="Times New Roman" w:hAnsi="Arial" w:cs="Arial"/>
          <w:b/>
          <w:bCs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b/>
          <w:bCs/>
          <w:sz w:val="28"/>
          <w:szCs w:val="28"/>
          <w:cs/>
          <w:lang w:bidi="ta-IN"/>
        </w:rPr>
        <w:t>அனில்குமார்</w:t>
      </w:r>
      <w:r w:rsidRPr="00EB5CA8">
        <w:rPr>
          <w:rFonts w:ascii="Arial" w:eastAsia="Times New Roman" w:hAnsi="Arial" w:cs="Arial"/>
          <w:b/>
          <w:bCs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b/>
          <w:bCs/>
          <w:sz w:val="28"/>
          <w:szCs w:val="28"/>
          <w:cs/>
          <w:lang w:bidi="ta-IN"/>
        </w:rPr>
        <w:t>சாயிராம்</w:t>
      </w:r>
      <w:r w:rsidRPr="00EB5CA8">
        <w:rPr>
          <w:rFonts w:ascii="Arial" w:eastAsia="Times New Roman" w:hAnsi="Arial" w:cs="Arial"/>
          <w:b/>
          <w:bCs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b/>
          <w:bCs/>
          <w:sz w:val="28"/>
          <w:szCs w:val="28"/>
          <w:cs/>
          <w:lang w:bidi="ta-IN"/>
        </w:rPr>
        <w:t>சார்</w:t>
      </w:r>
      <w:r w:rsidRPr="00EB5CA8">
        <w:rPr>
          <w:rFonts w:ascii="Arial" w:eastAsia="Times New Roman" w:hAnsi="Arial" w:cs="Arial"/>
          <w:b/>
          <w:bCs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b/>
          <w:bCs/>
          <w:sz w:val="28"/>
          <w:szCs w:val="28"/>
          <w:cs/>
          <w:lang w:bidi="ta-IN"/>
        </w:rPr>
        <w:t>அவர்களின்</w:t>
      </w:r>
      <w:r w:rsidRPr="00EB5CA8">
        <w:rPr>
          <w:rFonts w:ascii="Arial" w:eastAsia="Times New Roman" w:hAnsi="Arial" w:cs="Arial"/>
          <w:b/>
          <w:bCs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b/>
          <w:bCs/>
          <w:sz w:val="28"/>
          <w:szCs w:val="28"/>
          <w:cs/>
          <w:lang w:bidi="ta-IN"/>
        </w:rPr>
        <w:t>சத்யோபனிஷத்</w:t>
      </w:r>
      <w:r w:rsidRPr="00EB5CA8">
        <w:rPr>
          <w:rFonts w:ascii="Arial" w:eastAsia="Times New Roman" w:hAnsi="Arial" w:cs="Arial"/>
          <w:b/>
          <w:bCs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b/>
          <w:bCs/>
          <w:sz w:val="28"/>
          <w:szCs w:val="28"/>
          <w:cs/>
          <w:lang w:bidi="ta-IN"/>
        </w:rPr>
        <w:t>புத்தகம்</w:t>
      </w:r>
      <w:r w:rsidRPr="00EB5CA8">
        <w:rPr>
          <w:rFonts w:ascii="Arial" w:eastAsia="Times New Roman" w:hAnsi="Arial" w:cs="Arial"/>
          <w:b/>
          <w:bCs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b/>
          <w:bCs/>
          <w:sz w:val="28"/>
          <w:szCs w:val="28"/>
          <w:cs/>
          <w:lang w:bidi="ta-IN"/>
        </w:rPr>
        <w:t>வால்யூம்</w:t>
      </w:r>
      <w:r w:rsidRPr="00EB5CA8">
        <w:rPr>
          <w:rFonts w:ascii="Arial" w:eastAsia="Times New Roman" w:hAnsi="Arial" w:cs="Arial"/>
          <w:b/>
          <w:bCs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b/>
          <w:bCs/>
          <w:sz w:val="28"/>
          <w:szCs w:val="28"/>
          <w:cs/>
          <w:lang w:bidi="ta-IN"/>
        </w:rPr>
        <w:t>ஒன்று</w:t>
      </w:r>
      <w:r w:rsidRPr="00EB5CA8">
        <w:rPr>
          <w:rFonts w:ascii="Arial" w:eastAsia="Times New Roman" w:hAnsi="Arial" w:cs="Arial"/>
          <w:b/>
          <w:bCs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b/>
          <w:bCs/>
          <w:sz w:val="28"/>
          <w:szCs w:val="28"/>
          <w:cs/>
          <w:lang w:bidi="ta-IN"/>
        </w:rPr>
        <w:t>பக்கம்</w:t>
      </w:r>
      <w:r w:rsidRPr="00EB5CA8">
        <w:rPr>
          <w:rFonts w:ascii="Arial" w:eastAsia="Times New Roman" w:hAnsi="Arial" w:cs="Arial"/>
          <w:b/>
          <w:bCs/>
          <w:sz w:val="28"/>
          <w:szCs w:val="28"/>
          <w:lang w:val="en-GB" w:bidi="bn-IN"/>
        </w:rPr>
        <w:t xml:space="preserve"> 107-114 </w:t>
      </w:r>
      <w:r w:rsidRPr="00EB5CA8">
        <w:rPr>
          <w:rFonts w:ascii="Arial" w:eastAsia="Times New Roman" w:hAnsi="Arial" w:cs="Arial Unicode MS"/>
          <w:b/>
          <w:bCs/>
          <w:sz w:val="28"/>
          <w:szCs w:val="28"/>
          <w:cs/>
          <w:lang w:bidi="ta-IN"/>
        </w:rPr>
        <w:t>லிருந்து</w:t>
      </w:r>
      <w:r w:rsidRPr="00EB5CA8">
        <w:rPr>
          <w:rFonts w:ascii="Arial" w:eastAsia="Times New Roman" w:hAnsi="Arial" w:cs="Arial"/>
          <w:b/>
          <w:bCs/>
          <w:sz w:val="28"/>
          <w:szCs w:val="28"/>
          <w:lang w:val="en-GB" w:bidi="bn-IN"/>
        </w:rPr>
        <w:t xml:space="preserve">  </w:t>
      </w:r>
      <w:r w:rsidRPr="00EB5CA8">
        <w:rPr>
          <w:rFonts w:ascii="Arial" w:eastAsia="Times New Roman" w:hAnsi="Arial" w:cs="Arial Unicode MS"/>
          <w:b/>
          <w:bCs/>
          <w:sz w:val="28"/>
          <w:szCs w:val="28"/>
          <w:cs/>
          <w:lang w:bidi="ta-IN"/>
        </w:rPr>
        <w:t>தேர்வு</w:t>
      </w:r>
      <w:r w:rsidRPr="00EB5CA8">
        <w:rPr>
          <w:rFonts w:ascii="Arial" w:eastAsia="Times New Roman" w:hAnsi="Arial" w:cs="Arial"/>
          <w:b/>
          <w:bCs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b/>
          <w:bCs/>
          <w:sz w:val="28"/>
          <w:szCs w:val="28"/>
          <w:cs/>
          <w:lang w:bidi="ta-IN"/>
        </w:rPr>
        <w:t>செய்யபட்ட</w:t>
      </w:r>
      <w:r w:rsidRPr="00EB5CA8">
        <w:rPr>
          <w:rFonts w:ascii="Arial" w:eastAsia="Times New Roman" w:hAnsi="Arial" w:cs="Arial"/>
          <w:b/>
          <w:bCs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b/>
          <w:bCs/>
          <w:sz w:val="28"/>
          <w:szCs w:val="28"/>
          <w:cs/>
          <w:lang w:bidi="ta-IN"/>
        </w:rPr>
        <w:t>வினா</w:t>
      </w:r>
      <w:r w:rsidRPr="00EB5CA8">
        <w:rPr>
          <w:rFonts w:ascii="Arial" w:eastAsia="Times New Roman" w:hAnsi="Arial" w:cs="Arial"/>
          <w:b/>
          <w:bCs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b/>
          <w:bCs/>
          <w:sz w:val="28"/>
          <w:szCs w:val="28"/>
          <w:cs/>
          <w:lang w:bidi="ta-IN"/>
        </w:rPr>
        <w:t>விடை</w:t>
      </w:r>
      <w:r w:rsidRPr="00EB5CA8">
        <w:rPr>
          <w:rFonts w:ascii="Arial" w:eastAsia="Times New Roman" w:hAnsi="Arial" w:cs="Arial"/>
          <w:b/>
          <w:bCs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b/>
          <w:bCs/>
          <w:sz w:val="28"/>
          <w:szCs w:val="28"/>
          <w:cs/>
          <w:lang w:bidi="ta-IN"/>
        </w:rPr>
        <w:t>பகுதி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கேள்வி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: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ஸ்வாமி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சாயி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தெய்வத்தின்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உன்னத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மாண்பானது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உலகின்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பல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பாகங்களிலிருந்தும்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நாங்கள்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கேள்வி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படாத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பல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தேசங்களிலிருந்தும்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பல்வேறு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மொழி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பேசுகின்ற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இன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குழுக்களிலிருந்தும்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உங்கள்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அன்பினால்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ஈர்கப்பட்ட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மக்களை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இங்கே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புட்டபர்த்திக்கு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கொண்டு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 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வந்து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சேர்ந்திருக்கின்றது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நாங்கள்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உங்களுக்கு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மிக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அருகாமையில்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இருந்தும்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எங்களைவிட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அவர்களே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உங்கள்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அறிவுரைகளை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வாழ்க்கையில்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பின்பற்றுபவர்களாக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இருக்கின்றார்கள்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நாங்கள்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எதனால்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இப்படி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இருக்கின்றோம்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ஸ்வாமி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 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ஸ்வாமியின்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பதில்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: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தீவிர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நம்பிக்கையும்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தளர்வில்லாத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இடைவிடா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பக்தியுமே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ஒரு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பக்தனுக்கு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உயர்ந்த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தெய்வீக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அனுபவங்களை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பெற்று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தருகிறது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சொல்லப்போனால்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அருகாமையில்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இருப்பதனாலேயே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தெய்வீகத்தை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உங்களால்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புரிந்து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கொள்ள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முடியாமல்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போய்விடுகிறது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தீபத்தின்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கீழே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நிழல்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தெரிவதில்லைஅதை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போலத்தான்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இதுவும்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என்னுடைய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தெய்வீக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ஒளி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எல்லா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இடங்களிலும்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பரவி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வியாபிக்கும்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அதே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நேரத்தில்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என்னுடனேயே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அருகிலேயே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 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இருப்பவர்களால்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அந்த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தெய்வீகத்தை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உணர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முடியாமல்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போய்விடுகிறது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குளத்தில்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இருக்கும்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தாமரையிலிருந்து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தேனை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பருகுவதற்கு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வண்டுகள்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வெகு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தூரத்திலிருந்து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வருகின்றன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lastRenderedPageBreak/>
        <w:t>ஆனால்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குளத்திலேயே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வசிக்கின்ற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 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தவளைக்கு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தேனின்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சுவை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தெரிவதேயில்லை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கடவுள்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மனித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உருவில்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அவதரிக்கும்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போதும்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இப்படி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தான்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கடவுளின்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கூடவே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இருப்பவர்கள்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தெய்வீகத்தின்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மாண்பை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புரிந்து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கொள்வதில்லை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மாங்கனி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என்று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சொல்லும்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போதே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அதை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உண்ண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ஆசை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படுகிறீர்கள்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ஆனால்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கடைக்கு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சென்று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வாங்கும்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போது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பழுத்திருக்கிறதா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என்று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சோதிக்க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கையில்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எடுத்து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முகர்ந்து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பார்கிறீர்கள்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இல்லையா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அதாவது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விரும்பியது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கைக்கு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கிட்டினால்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சந்தேகம்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வருகிறது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ஸ்வாமி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உங்களுடைய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கனவில்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வந்தார்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என்கிறீர்கள்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அவருடைய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தெய்வீக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மகிமைகளை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உங்களுடைய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இருப்பிடத்திலேயே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காணும்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பேறு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பெற்றதை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பற்றி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பேசுகின்றீர்கள்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ஆனால்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ஸ்வாமி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யின்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அருகாமையில்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இருக்கும்போது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ஸ்வாமியின்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தெய்வீகத்தை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மறந்து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சாதாரண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மனிதனிடம்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நடப்பது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போல்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நடந்து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கொள்கிறீர்கள்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உலகத்தின்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மற்ற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தேசங்களில்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உள்ள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ஸாயி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பக்தர்களுக்கு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கிட்டிய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மாபெரும்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தெய்வீக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அனுபவங்களை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பற்றி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அறியாது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கிணற்று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தவளையாக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இருக்கிறீர்கள்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நீங்கள்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ஸ்வாமியின்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அருகில்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எவ்வளவு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வருடங்கள்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இருந்தீர்கள்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என்பது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முக்கியமல்ல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பேருந்து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ஓட்டுநர்கள்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கூட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இங்கு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தினசரி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வந்து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போகிறார்கள்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அவர்களால்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என்ன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தெய்வீகத்தை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உணர்ந்து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கொள்ள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முடிந்தது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இரும்பை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எவ்வளவு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நாட்கள்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தண்ணீரில்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போட்டு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வைத்தாலும்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ஒரு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மாற்றமும்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நேர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போவதில்லை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ஒரு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சிறு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ஒளிக்கீற்றின்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வெளிச்சத்தில்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இருள்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விலகுவது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போல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அஞ்ஞானம்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என்ற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இருளை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ஞானத்தினால்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மட்டுமே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விலக்க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முடியும்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உங்களுக்கு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ஸ்வாமியின்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மீது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நல்ல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அன்பும்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நம்பிக்கையும்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இருக்குமானால்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ஸ்வாமி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யின்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அறிவுறைகளை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நீங்களாகவே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கடைபிடிக்க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ஆரம்பிபீர்கள்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போல்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நல்ல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மனமாற்றம்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அடைந்தவர்கள்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இவ்வுலகில்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எவ்வளவோ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பேர்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இருக்கின்றார்கள்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தெய்வத்தின்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பால்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அவர்கள்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கொண்ட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உண்மையான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அன்பினாலேயே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சாத்தியமாகிறது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lastRenderedPageBreak/>
        <w:t>நீங்கள்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கூட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உங்கள்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நன்பர்களை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மேல்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அதிகாரிகளை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பெரியவர்களை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மதிக்கின்றீர்கள்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ஆனால்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கடவுளை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மட்டுமே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நீங்கள்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வணங்கி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போற்றுகின்றீர்கள்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அடுத்த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கேள்வி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 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ஸ்வாமி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உலகில்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உள்ள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பல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நாடுகளில்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இருந்து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அர்ஜென்டினா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பிலிபைன்ஸ்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ரஷ்யா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என்று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பலரும்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இங்கு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வந்து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உங்கள்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அன்பு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வெள்ளத்தில்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நனைந்து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உங்களை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பிரிய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மனமில்லாமல்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திரும்பி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செல்கிறார்கள்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அவர்களுக்கு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என்று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நீங்கள்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கூறுகின்ற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பிரத்யேகமான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செய்தி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என்ன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ஸ்வாமி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ஸ்வாமி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யின்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பதில்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: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நீங்கள்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கடவுளின்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ஏகத்துவத்தை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உணர்ந்து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அனுபவிக்க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வேண்டும்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கடவுள்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எப்போதும்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உங்களுடன்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உங்களுக்கு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கீழே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மேலே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உங்களை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சுற்றி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பரந்து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இருக்கின்றார்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சொல்லப்போனால்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நீங்கள்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ஒவ்வொருவருமே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கடவுள்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தான்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நீங்கள்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ஆன்மீக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ஆற்றலை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அதிகரித்து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கொள்ளவதற்காக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புட்டபர்த்திக்கு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வருகின்றீர்கள்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இந்த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சமயத்தில்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ஒன்றை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மறந்து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விடாதீர்கள்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ஸ்வாமியின்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அருகாமையில்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இருப்பதை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விட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ஸ்வாமியின்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அன்புக்கு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உரியவராக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இருப்பதுதான்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முக்கியமானது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இரண்டு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கற்களை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உரசும்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போது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நெருப்பு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உண்டாகிறது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அப்போது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காற்று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வீசினால்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தான்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நெருப்பு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 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கொழுந்து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விட்டு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எரியும்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அன்புக்குரியவராக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இருப்பது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என்பது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அந்த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காற்று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வீசுவதை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போல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குளத்தில்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இருக்கின்ற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தாமரையின்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தேன்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சுவை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அறியாத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தவளைகள்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என்பது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தான்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ஸ்வாமி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க்கு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அருகாமையில்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இருப்பது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வெகு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தூரத்திலிருந்து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வந்து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தேனை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உண்டு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மகிழ்கின்ற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தேனீக்கள்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என்பதே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ஸ்வாமி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யின்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அன்புக்கு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உரியவராக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இருப்பது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என்பது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கலங்கரை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விளக்கத்தின்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ஒளியோ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தூரத்தில்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உள்ள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கப்பல்களுக்கும்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வழிகாட்டுகிறது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ஆனால்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அதன்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அடியில்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கரிய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நிழல்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தான்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படிகிறது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 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அடுத்த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கேள்வி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 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lastRenderedPageBreak/>
        <w:t>ஸ்வாமி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நாங்கள்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உங்களின்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அருகாமையில்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இருக்கும்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போது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மட்டும்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நல்லவர்களாக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அன்பு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செலுத்துபவர்களாக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பணிவு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கொண்டவர்களாக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வெறுப்பில்லாதவர்களாக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ஒழுக்கத்துடன்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நடந்து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கொள்கிறோம்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ஆனால்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இங்கிருந்து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கிளம்பி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சென்றவுடன்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நாங்கள்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அடியோடு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மாறிவிடுகிறோம்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கற்றுக்கொண்ட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நல்ல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குணங்களை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கைவிட்டு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கீழான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நிலைக்கு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மீண்டும்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இறங்கி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விடுகிறோம்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ஸ்வாமி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 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தயவு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கூர்ந்து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இதற்கான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காரணத்தை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எங்களுக்கு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தெளிவு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படுத்தி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எங்களை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காக்க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வேண்டும்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ஸ்வாமி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ஸ்வாமியின்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பதில்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: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இல்லை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இல்லை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அப்படியில்லை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 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நீங்கள்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சொல்கின்ற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நல்ல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குணங்களும்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ஒழுக்கமும்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உண்மையானதாக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இயல்பானதாக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உங்களுக்கு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அமையவில்லை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அவை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செயற்கையான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பிளாஸ்டிக்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மலர்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போல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அவைகளால்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தேனீக்களை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ஈர்க்க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முடியாது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இவை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வெறும்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பகட்டுக்காக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நீங்கள்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வெளிபடுத்துகின்ற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உணர்வே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அன்றி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கடவுள்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இவற்றால்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மகிழ்ச்சி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அடைவதில்லை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கடவுள்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உங்கள்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மனதின்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உண்மை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பாவத்தை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மட்டுமே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பார்கின்றார்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புட்டபர்த்தியில்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இருந்து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சென்றவுடன்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உங்கள்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நல்ல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குணங்கள்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கீழிறங்கி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விடுவதாக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வருந்துகிறீர்கள்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உண்மை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அதுவல்ல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உள்ளார்ந்த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நல்ல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குணங்கள்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இயல்பாகவே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உங்களுக்கு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இருக்குமானால்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எந்த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இடத்திலும்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எந்த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காலத்திலும்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மாறாது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தவறு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உங்களிடத்தில்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தான்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ஸ்வாமி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மீது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உறுதியான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நம்பிக்கை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உங்களுக்கு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இல்லை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இப்போது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நீங்கள்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கொடைகானலில்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இருக்கிறீர்கள்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 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குளிருக்கு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கம்பளி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ஸ்வெடர்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அணிந்துள்ளீர்கள்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அவை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வெப்பத்தை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உண்டாக்கி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குளிரிலிருந்து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காக்கின்றன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போலவே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இந்த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உலகியலான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லௌகீக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வாழ்கை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போட்டிகள்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சோதனைகள்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நிறைந்ததாக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உள்ளது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அதை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எதிர்கொள்ள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பக்தி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ஒழுக்கம்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 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அர்பணிப்புடன்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கூடிய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கடமை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உணர்வு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இவை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எல்லாம்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அவசியமாகும்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நீங்கள்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நல்ல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எண்ணங்களும்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நல்ல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நடத்தையும்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உடையவராக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இருந்தால்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வாழ்கையின்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எந்த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சூழ்நிலையையும்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உங்களால்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சமாளித்து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விட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முடியும்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lastRenderedPageBreak/>
        <w:t>அடுத்த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கேள்வி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: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ஸ்வாமி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நாங்கள்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இங்கே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உங்களுடன்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இருக்கின்ற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பாக்கியம்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என்பது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உங்களுடைய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சங்கல்பத்தினாலும்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அருளினாலும்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மட்டும்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தானே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தவிர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எங்களுடைய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முயற்சியினால்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அல்ல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உங்களுடைய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பெரும்பாலான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நேரத்தை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எங்களுக்காக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செலவிடுவதாகவே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நீங்கள்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கூறுகிறீர்கள்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அப்படி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இருக்கையில்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நாங்கள்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உங்களுக்காகசெய்ய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வேண்டியது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என்ன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ஸ்வாமி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ஸ்வாமியின்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பதில்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: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நீங்கள்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என்காக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செய்ய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வேண்டியது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எதுவும்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இல்லை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உங்களிடம்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எனக்கு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எந்த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தேவையும்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இல்லை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நான்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எப்போதும்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மற்றவர்களுக்கு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தருபவனேயன்றி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ஒரு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போதும்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மற்றவர்களிடமிருந்து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எதையும்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பெறுபவனல்ல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.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எதையும்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பெறுவதற்காக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நான்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ஒரு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போதும்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மற்றவர்களிடம்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ஏந்துபவனல்ல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நான்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மற்றவர்களிடம்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எதையும்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வேண்டி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கேட்பதே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இல்லை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என்னுடைய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சங்கல்பபடி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தான்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சிருஷ்டி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அனைத்தும்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இயங்குகின்றன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அப்படி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இருந்தும்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நான்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உங்களிடம்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கேட்பது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ஒன்றே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ஒன்றுதான்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உங்களுடைய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அன்பை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எனக்கு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தாருங்கள்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உங்கள்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பெற்றோர்கள்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கூட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உங்களை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விட்டு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சற்று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தள்ளி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இருக்கிறார்கள்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ஆனால்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நான்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எப்போதும்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உங்களுடனேயே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உங்களை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சுற்றி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மேலே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கீழே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என்று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எங்கும்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என்றும்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உங்களை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சூழ்ந்து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இருக்கின்றேன்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நான்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எப்போதும்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உங்களுடயவன்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உங்களுக்கு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சொந்தமானவன்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இந்த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ஒன்றை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மட்டும்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எப்போதும்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ஞாபகம்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வைத்து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கொள்ளுங்கள்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போதும்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நீங்கள்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ஒரு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ரத்தினம்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போல்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உங்கள்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வாழ்க்கையில்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ஜொலிப்பது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நிச்சயம்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நீங்கள்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சமுதாயத்தில்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மதிப்பும்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மரியாதையும்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பெற்று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நல்ல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பெயர்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ஈட்டுவீர்கள்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ஸ்வாமியையும்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உங்களையும்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இணைக்கின்ற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ப்ரேம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பந்தத்தை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ஒரு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போதும்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மறந்து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விடாதீர்கள்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ஸ்வாமியின்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அறிவுறைகளை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நடைமுறை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வாழ்கையில்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கடைபிடித்து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நல்ல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பெயர்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ஈட்டுங்கள்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நன்றி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 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lastRenderedPageBreak/>
        <w:t>மீண்டும்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ஒரு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சந்தர்ப்பத்தில்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அனில்குமார்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சாயிராம்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அவர்களின்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சத்யோபனிஷத்திலிருந்து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நல்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முத்துக்களை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பருகி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மகழ்வோம்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>.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EB5CA8" w:rsidRPr="00EB5CA8" w:rsidRDefault="00EB5CA8" w:rsidP="00EB5C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bidi="bn-IN"/>
        </w:rPr>
      </w:pP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ஜெய்</w:t>
      </w:r>
      <w:r w:rsidRPr="00EB5CA8">
        <w:rPr>
          <w:rFonts w:ascii="Arial" w:eastAsia="Times New Roman" w:hAnsi="Arial" w:cs="Arial"/>
          <w:sz w:val="28"/>
          <w:szCs w:val="28"/>
          <w:lang w:val="en-GB" w:bidi="bn-IN"/>
        </w:rPr>
        <w:t xml:space="preserve"> </w:t>
      </w:r>
      <w:r w:rsidRPr="00EB5CA8">
        <w:rPr>
          <w:rFonts w:ascii="Arial" w:eastAsia="Times New Roman" w:hAnsi="Arial" w:cs="Arial Unicode MS"/>
          <w:sz w:val="28"/>
          <w:szCs w:val="28"/>
          <w:cs/>
          <w:lang w:bidi="ta-IN"/>
        </w:rPr>
        <w:t>சாயிராம்</w:t>
      </w:r>
      <w:r w:rsidRPr="00EB5CA8">
        <w:rPr>
          <w:rFonts w:ascii="Arial" w:eastAsia="Times New Roman" w:hAnsi="Arial" w:cs="Arial"/>
          <w:sz w:val="28"/>
          <w:szCs w:val="28"/>
          <w:lang w:bidi="bn-IN"/>
        </w:rPr>
        <w:t> </w:t>
      </w:r>
    </w:p>
    <w:p w:rsidR="000D63E2" w:rsidRPr="00EB5CA8" w:rsidRDefault="000D63E2" w:rsidP="00EB5CA8">
      <w:pPr>
        <w:jc w:val="both"/>
        <w:rPr>
          <w:rFonts w:ascii="Arial" w:hAnsi="Arial" w:cs="Arial"/>
          <w:sz w:val="28"/>
          <w:szCs w:val="28"/>
        </w:rPr>
      </w:pPr>
    </w:p>
    <w:sectPr w:rsidR="000D63E2" w:rsidRPr="00EB5CA8" w:rsidSect="000D63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0FE" w:rsidRDefault="008E30FE" w:rsidP="00EB5CA8">
      <w:pPr>
        <w:spacing w:after="0" w:line="240" w:lineRule="auto"/>
      </w:pPr>
      <w:r>
        <w:separator/>
      </w:r>
    </w:p>
  </w:endnote>
  <w:endnote w:type="continuationSeparator" w:id="0">
    <w:p w:rsidR="008E30FE" w:rsidRDefault="008E30FE" w:rsidP="00EB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A8" w:rsidRDefault="00EB5C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099985"/>
      <w:docPartObj>
        <w:docPartGallery w:val="Page Numbers (Bottom of Page)"/>
        <w:docPartUnique/>
      </w:docPartObj>
    </w:sdtPr>
    <w:sdtContent>
      <w:p w:rsidR="00EB5CA8" w:rsidRDefault="00EB5CA8">
        <w:pPr>
          <w:pStyle w:val="Footer"/>
          <w:jc w:val="center"/>
        </w:pPr>
        <w:fldSimple w:instr=" PAGE   \* MERGEFORMAT ">
          <w:r w:rsidR="00640FB0">
            <w:rPr>
              <w:noProof/>
            </w:rPr>
            <w:t>1</w:t>
          </w:r>
        </w:fldSimple>
      </w:p>
    </w:sdtContent>
  </w:sdt>
  <w:p w:rsidR="00EB5CA8" w:rsidRDefault="00EB5C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A8" w:rsidRDefault="00EB5C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0FE" w:rsidRDefault="008E30FE" w:rsidP="00EB5CA8">
      <w:pPr>
        <w:spacing w:after="0" w:line="240" w:lineRule="auto"/>
      </w:pPr>
      <w:r>
        <w:separator/>
      </w:r>
    </w:p>
  </w:footnote>
  <w:footnote w:type="continuationSeparator" w:id="0">
    <w:p w:rsidR="008E30FE" w:rsidRDefault="008E30FE" w:rsidP="00EB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A8" w:rsidRDefault="00EB5C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A8" w:rsidRDefault="00EB5CA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A8" w:rsidRDefault="00EB5C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CA8"/>
    <w:rsid w:val="000D63E2"/>
    <w:rsid w:val="00640FB0"/>
    <w:rsid w:val="008E30FE"/>
    <w:rsid w:val="00EB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5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CA8"/>
  </w:style>
  <w:style w:type="paragraph" w:styleId="Footer">
    <w:name w:val="footer"/>
    <w:basedOn w:val="Normal"/>
    <w:link w:val="FooterChar"/>
    <w:uiPriority w:val="99"/>
    <w:unhideWhenUsed/>
    <w:rsid w:val="00EB5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2024-02-22T16:28:00Z</dcterms:created>
  <dcterms:modified xsi:type="dcterms:W3CDTF">2024-02-22T16:41:00Z</dcterms:modified>
</cp:coreProperties>
</file>